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FA276" w14:textId="77777777" w:rsidR="00CE0A2C" w:rsidRDefault="00CE0A2C" w:rsidP="00DC2E59">
      <w:pPr>
        <w:spacing w:after="0"/>
        <w:rPr>
          <w:b/>
          <w:bCs/>
          <w:sz w:val="28"/>
          <w:szCs w:val="28"/>
        </w:rPr>
      </w:pPr>
    </w:p>
    <w:p w14:paraId="1E0584E6" w14:textId="03E75E29" w:rsidR="00FF4ACF" w:rsidRDefault="00634851" w:rsidP="00634851">
      <w:pPr>
        <w:spacing w:after="0"/>
        <w:jc w:val="center"/>
        <w:rPr>
          <w:b/>
          <w:bCs/>
          <w:sz w:val="28"/>
          <w:szCs w:val="28"/>
        </w:rPr>
      </w:pPr>
      <w:r w:rsidRPr="00634851">
        <w:rPr>
          <w:b/>
          <w:bCs/>
          <w:sz w:val="28"/>
          <w:szCs w:val="28"/>
        </w:rPr>
        <w:t>Potvrdenie o užívaní bytu</w:t>
      </w:r>
    </w:p>
    <w:p w14:paraId="5A3C20E4" w14:textId="77777777" w:rsidR="00615109" w:rsidRDefault="00634851" w:rsidP="00615109">
      <w:pPr>
        <w:spacing w:after="0"/>
        <w:jc w:val="center"/>
      </w:pPr>
      <w:r w:rsidRPr="00634851">
        <w:t xml:space="preserve">vo vlastníctve </w:t>
      </w:r>
    </w:p>
    <w:p w14:paraId="76640BCC" w14:textId="4A69DC7A" w:rsidR="00634851" w:rsidRPr="00634851" w:rsidRDefault="00615109" w:rsidP="00615109">
      <w:pPr>
        <w:spacing w:after="0"/>
        <w:jc w:val="center"/>
      </w:pPr>
      <w:r w:rsidRPr="00615109">
        <w:rPr>
          <w:b/>
          <w:bCs/>
        </w:rPr>
        <w:t>Okresné</w:t>
      </w:r>
      <w:r>
        <w:rPr>
          <w:b/>
          <w:bCs/>
        </w:rPr>
        <w:t>ho</w:t>
      </w:r>
      <w:r w:rsidRPr="00615109">
        <w:rPr>
          <w:b/>
          <w:bCs/>
        </w:rPr>
        <w:t xml:space="preserve"> stavebné</w:t>
      </w:r>
      <w:r>
        <w:rPr>
          <w:b/>
          <w:bCs/>
        </w:rPr>
        <w:t>ho</w:t>
      </w:r>
      <w:r w:rsidRPr="00615109">
        <w:rPr>
          <w:b/>
          <w:bCs/>
        </w:rPr>
        <w:t xml:space="preserve"> bytové</w:t>
      </w:r>
      <w:r>
        <w:rPr>
          <w:b/>
          <w:bCs/>
        </w:rPr>
        <w:t>ho</w:t>
      </w:r>
      <w:r w:rsidRPr="00615109">
        <w:rPr>
          <w:b/>
          <w:bCs/>
        </w:rPr>
        <w:t xml:space="preserve"> družstv</w:t>
      </w:r>
      <w:r>
        <w:rPr>
          <w:b/>
          <w:bCs/>
        </w:rPr>
        <w:t xml:space="preserve">a, </w:t>
      </w:r>
      <w:r w:rsidRPr="00615109">
        <w:rPr>
          <w:b/>
          <w:bCs/>
        </w:rPr>
        <w:t>sídlisko SNP 1936</w:t>
      </w:r>
      <w:r>
        <w:rPr>
          <w:b/>
          <w:bCs/>
        </w:rPr>
        <w:t>, 017 07 Považská Bystrica</w:t>
      </w:r>
    </w:p>
    <w:p w14:paraId="146C5EE5" w14:textId="77777777" w:rsidR="00634851" w:rsidRDefault="00634851" w:rsidP="00634851">
      <w:pPr>
        <w:jc w:val="center"/>
      </w:pPr>
    </w:p>
    <w:p w14:paraId="19C4675D" w14:textId="77777777" w:rsidR="00CE0A2C" w:rsidRDefault="00CE0A2C" w:rsidP="00634851">
      <w:pPr>
        <w:jc w:val="center"/>
      </w:pPr>
    </w:p>
    <w:p w14:paraId="231DAA7C" w14:textId="46025103" w:rsidR="00634851" w:rsidRDefault="00634851" w:rsidP="00C03E16">
      <w:pPr>
        <w:jc w:val="center"/>
      </w:pPr>
      <w:r>
        <w:t>Okresné stavebné bytové družstvo</w:t>
      </w:r>
      <w:r w:rsidRPr="00C03E16">
        <w:t xml:space="preserve">, </w:t>
      </w:r>
      <w:r w:rsidR="00C03E16" w:rsidRPr="00C03E16">
        <w:t>sídlisko SNP 1936, 017 07 Považská Bystrica</w:t>
      </w:r>
    </w:p>
    <w:p w14:paraId="0FEA0BF8" w14:textId="180AE523" w:rsidR="00634851" w:rsidRPr="00DC2E59" w:rsidRDefault="00634851" w:rsidP="00634851">
      <w:pPr>
        <w:jc w:val="center"/>
        <w:rPr>
          <w:b/>
          <w:bCs/>
        </w:rPr>
      </w:pPr>
      <w:r w:rsidRPr="00DC2E59">
        <w:rPr>
          <w:b/>
          <w:bCs/>
        </w:rPr>
        <w:t>potvrdzuje,</w:t>
      </w:r>
      <w:r w:rsidR="00C03E16">
        <w:rPr>
          <w:b/>
          <w:bCs/>
        </w:rPr>
        <w:t xml:space="preserve"> že</w:t>
      </w:r>
    </w:p>
    <w:p w14:paraId="7EE4F319" w14:textId="77777777" w:rsidR="00CE0A2C" w:rsidRDefault="00CE0A2C" w:rsidP="00634851">
      <w:pPr>
        <w:jc w:val="center"/>
      </w:pPr>
    </w:p>
    <w:p w14:paraId="0D5C7516" w14:textId="2E923317" w:rsidR="00DC2E59" w:rsidRDefault="00615109" w:rsidP="00634851">
      <w:r>
        <w:rPr>
          <w:b/>
          <w:bCs/>
        </w:rPr>
        <w:t>menovaná/ý</w:t>
      </w:r>
      <w:r w:rsidR="00CE0A2C">
        <w:t xml:space="preserve"> (meno, priezvisko)</w:t>
      </w:r>
      <w:r>
        <w:t xml:space="preserve">: </w:t>
      </w:r>
      <w:r w:rsidR="00C03E16">
        <w:t>.</w:t>
      </w:r>
      <w:r w:rsidR="00CE0A2C">
        <w:t>...........................................................................................................</w:t>
      </w:r>
      <w:r>
        <w:t>..</w:t>
      </w:r>
      <w:r w:rsidR="00CE0A2C">
        <w:t xml:space="preserve"> </w:t>
      </w:r>
    </w:p>
    <w:p w14:paraId="2FDDFF17" w14:textId="77777777" w:rsidR="00615109" w:rsidRDefault="00615109" w:rsidP="00634851">
      <w:r>
        <w:t xml:space="preserve">rodné priezvisko:  ......................................................................................................................................   </w:t>
      </w:r>
    </w:p>
    <w:p w14:paraId="3F9ADD77" w14:textId="3661B0D3" w:rsidR="00615109" w:rsidRDefault="00615109" w:rsidP="00634851">
      <w:r>
        <w:t xml:space="preserve">rodné číslo: ...............................................................................................................................................  </w:t>
      </w:r>
    </w:p>
    <w:p w14:paraId="61DF59B0" w14:textId="6ED95634" w:rsidR="00CE0A2C" w:rsidRDefault="00CE0A2C" w:rsidP="00634851">
      <w:r>
        <w:t>trvalý poby</w:t>
      </w:r>
      <w:r w:rsidR="00C03E16">
        <w:t>t</w:t>
      </w:r>
      <w:r w:rsidR="00615109">
        <w:t xml:space="preserve">: </w:t>
      </w:r>
      <w:r>
        <w:t>...........................................................................................................................................</w:t>
      </w:r>
      <w:r w:rsidR="00615109">
        <w:t>..</w:t>
      </w:r>
    </w:p>
    <w:p w14:paraId="4BD5CE25" w14:textId="77777777" w:rsidR="00DC2E59" w:rsidRDefault="00DC2E59" w:rsidP="00634851"/>
    <w:p w14:paraId="768FA40E" w14:textId="2942226F" w:rsidR="00CE0A2C" w:rsidRPr="00DC2E59" w:rsidRDefault="00CE0A2C" w:rsidP="00CE0A2C">
      <w:pPr>
        <w:jc w:val="center"/>
        <w:rPr>
          <w:b/>
          <w:bCs/>
        </w:rPr>
      </w:pPr>
      <w:r w:rsidRPr="00DC2E59">
        <w:rPr>
          <w:b/>
          <w:bCs/>
        </w:rPr>
        <w:t>užíva družstevný byt v Dubnici nad Váhom, nachádzajúci sa na adrese</w:t>
      </w:r>
      <w:r w:rsidR="00C03E16">
        <w:rPr>
          <w:b/>
          <w:bCs/>
        </w:rPr>
        <w:t>:</w:t>
      </w:r>
      <w:r w:rsidRPr="00DC2E59">
        <w:rPr>
          <w:b/>
          <w:bCs/>
        </w:rPr>
        <w:t xml:space="preserve"> </w:t>
      </w:r>
    </w:p>
    <w:p w14:paraId="318D8623" w14:textId="77777777" w:rsidR="00CE0A2C" w:rsidRDefault="00CE0A2C" w:rsidP="00CE0A2C">
      <w:pPr>
        <w:jc w:val="center"/>
      </w:pPr>
    </w:p>
    <w:p w14:paraId="5D9DB304" w14:textId="58036C2C" w:rsidR="00634851" w:rsidRDefault="00CE0A2C" w:rsidP="00CE0A2C">
      <w:pPr>
        <w:jc w:val="center"/>
      </w:pPr>
      <w:r>
        <w:t>.................................................................................................................................................................</w:t>
      </w:r>
      <w:r w:rsidR="00DC2E59">
        <w:t xml:space="preserve"> .</w:t>
      </w:r>
    </w:p>
    <w:p w14:paraId="0F8ECFEC" w14:textId="23EE2AAF" w:rsidR="00615109" w:rsidRDefault="00CE0A2C" w:rsidP="00C03E16">
      <w:r>
        <w:t>Spolu s</w:t>
      </w:r>
      <w:r w:rsidR="00615109">
        <w:t> menovanou/</w:t>
      </w:r>
      <w:proofErr w:type="spellStart"/>
      <w:r w:rsidR="00615109">
        <w:t>ným</w:t>
      </w:r>
      <w:proofErr w:type="spellEnd"/>
      <w:r>
        <w:t xml:space="preserve"> užívajú uvedený byt ďalšie osoby</w:t>
      </w:r>
      <w:r w:rsidR="00C03E16">
        <w:t xml:space="preserve"> (</w:t>
      </w:r>
      <w:r w:rsidR="00615109">
        <w:t>meno, priezvisko, dátum narodenia</w:t>
      </w:r>
      <w:r w:rsidR="00C03E16">
        <w:t>)</w:t>
      </w:r>
      <w:r w:rsidR="00615109">
        <w:t xml:space="preserve">: </w:t>
      </w:r>
    </w:p>
    <w:p w14:paraId="7577D9FF" w14:textId="3FD82007" w:rsidR="00CE0A2C" w:rsidRDefault="00615109" w:rsidP="00CE0A2C">
      <w:r>
        <w:t>...................................................................................................................................................................</w:t>
      </w:r>
    </w:p>
    <w:p w14:paraId="3468B2E5" w14:textId="7E806A51" w:rsidR="00CE0A2C" w:rsidRDefault="00CE0A2C" w:rsidP="00CE0A2C">
      <w:r>
        <w:t>.................................................................................................................................................................</w:t>
      </w:r>
      <w:r w:rsidR="00615109">
        <w:t>..</w:t>
      </w:r>
    </w:p>
    <w:p w14:paraId="655FE54D" w14:textId="2455A093" w:rsidR="00615109" w:rsidRDefault="00615109" w:rsidP="00CE0A2C">
      <w:r>
        <w:t>...................................................................................................................................................................</w:t>
      </w:r>
    </w:p>
    <w:p w14:paraId="7BEF1C96" w14:textId="1CCA4828" w:rsidR="00CE0A2C" w:rsidRDefault="00C03E16" w:rsidP="00CE0A2C">
      <w:r>
        <w:t>...................................................................................................................................................................</w:t>
      </w:r>
    </w:p>
    <w:p w14:paraId="63E791BF" w14:textId="77777777" w:rsidR="00C03E16" w:rsidRDefault="00C03E16" w:rsidP="00CE0A2C"/>
    <w:p w14:paraId="76FCDC0F" w14:textId="173EEBC5" w:rsidR="00CE0A2C" w:rsidRDefault="00CE0A2C" w:rsidP="00CE0A2C">
      <w:r>
        <w:t>V Dubnici nad Váhom, dňa ........................................</w:t>
      </w:r>
    </w:p>
    <w:p w14:paraId="70522AC2" w14:textId="77777777" w:rsidR="00CE0A2C" w:rsidRDefault="00CE0A2C" w:rsidP="00CE0A2C"/>
    <w:p w14:paraId="2718F77E" w14:textId="77777777" w:rsidR="00CE0A2C" w:rsidRDefault="00CE0A2C" w:rsidP="00CE0A2C"/>
    <w:p w14:paraId="12B3359E" w14:textId="77777777" w:rsidR="00CE0A2C" w:rsidRDefault="00CE0A2C" w:rsidP="00CE0A2C">
      <w:pPr>
        <w:ind w:left="3540" w:firstLine="708"/>
        <w:jc w:val="center"/>
      </w:pPr>
    </w:p>
    <w:p w14:paraId="639E17F3" w14:textId="77777777" w:rsidR="00CE0A2C" w:rsidRDefault="00CE0A2C" w:rsidP="00CE0A2C">
      <w:pPr>
        <w:ind w:left="3540" w:firstLine="708"/>
        <w:jc w:val="center"/>
      </w:pPr>
    </w:p>
    <w:p w14:paraId="62904831" w14:textId="20E6D077" w:rsidR="00CE0A2C" w:rsidRDefault="00CE0A2C" w:rsidP="00C03E16">
      <w:pPr>
        <w:ind w:left="3540" w:firstLine="708"/>
      </w:pPr>
      <w:r>
        <w:t>...........................................................................</w:t>
      </w:r>
    </w:p>
    <w:p w14:paraId="6A3B894B" w14:textId="437F255F" w:rsidR="00CE0A2C" w:rsidRPr="006461C1" w:rsidRDefault="00CE0A2C" w:rsidP="00CE0A2C">
      <w:r>
        <w:t xml:space="preserve">        </w:t>
      </w:r>
      <w:r w:rsidR="00C03E16">
        <w:tab/>
      </w:r>
      <w:r w:rsidR="00C03E16">
        <w:tab/>
      </w:r>
      <w:r w:rsidR="00C03E16">
        <w:tab/>
      </w:r>
      <w:r w:rsidR="00C03E16">
        <w:tab/>
      </w:r>
      <w:r w:rsidR="00C03E16">
        <w:tab/>
      </w:r>
      <w:r w:rsidR="00C03E16">
        <w:tab/>
      </w:r>
      <w:r w:rsidR="00C03E16">
        <w:tab/>
        <w:t xml:space="preserve">   p</w:t>
      </w:r>
      <w:r>
        <w:t>odpis</w:t>
      </w:r>
      <w:r w:rsidR="00C03E16">
        <w:t xml:space="preserve"> a pečiatka OSBD</w:t>
      </w:r>
    </w:p>
    <w:sectPr w:rsidR="00CE0A2C" w:rsidRPr="006461C1" w:rsidSect="0063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F4"/>
    <w:rsid w:val="00035119"/>
    <w:rsid w:val="00037FF4"/>
    <w:rsid w:val="00451D6E"/>
    <w:rsid w:val="00615109"/>
    <w:rsid w:val="00634851"/>
    <w:rsid w:val="006461C1"/>
    <w:rsid w:val="00C03E16"/>
    <w:rsid w:val="00CE0A2C"/>
    <w:rsid w:val="00D14B8B"/>
    <w:rsid w:val="00D630AB"/>
    <w:rsid w:val="00DC2E59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4484"/>
  <w15:chartTrackingRefBased/>
  <w15:docId w15:val="{08D8AFE1-EDD4-4D07-84CE-CF8F7EFB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461C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Andrea Blajsková</dc:creator>
  <cp:keywords/>
  <dc:description/>
  <cp:lastModifiedBy>Eva Kuricova</cp:lastModifiedBy>
  <cp:revision>2</cp:revision>
  <dcterms:created xsi:type="dcterms:W3CDTF">2024-08-27T14:48:00Z</dcterms:created>
  <dcterms:modified xsi:type="dcterms:W3CDTF">2024-08-27T14:48:00Z</dcterms:modified>
</cp:coreProperties>
</file>